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方正小标宋简体" w:eastAsia="方正小标宋简体"/>
          <w:sz w:val="44"/>
          <w:szCs w:val="44"/>
        </w:rPr>
        <w:t>兰州大学教职工校内流动/岗位变动申请表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</w:t>
      </w:r>
    </w:p>
    <w:p>
      <w:pPr>
        <w:spacing w:line="300" w:lineRule="exact"/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                                     第      号</w:t>
      </w:r>
    </w:p>
    <w:tbl>
      <w:tblPr>
        <w:tblStyle w:val="5"/>
        <w:tblpPr w:leftFromText="180" w:rightFromText="180" w:vertAnchor="text" w:horzAnchor="page" w:tblpX="1814" w:tblpY="79"/>
        <w:tblOverlap w:val="never"/>
        <w:tblW w:w="834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254"/>
        <w:gridCol w:w="635"/>
        <w:gridCol w:w="812"/>
        <w:gridCol w:w="992"/>
        <w:gridCol w:w="7"/>
        <w:gridCol w:w="702"/>
        <w:gridCol w:w="1701"/>
        <w:gridCol w:w="19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党政职务</w:t>
            </w:r>
          </w:p>
        </w:tc>
        <w:tc>
          <w:tcPr>
            <w:tcW w:w="1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2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</w:t>
            </w:r>
          </w:p>
        </w:tc>
        <w:tc>
          <w:tcPr>
            <w:tcW w:w="1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现工作岗位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2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拟流动单位</w:t>
            </w:r>
          </w:p>
        </w:tc>
        <w:tc>
          <w:tcPr>
            <w:tcW w:w="1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拟流动岗位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3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本人申请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3" w:hRule="atLeast"/>
        </w:trPr>
        <w:tc>
          <w:tcPr>
            <w:tcW w:w="83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5085"/>
              </w:tabs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5085"/>
              </w:tabs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5085"/>
              </w:tabs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5085"/>
              </w:tabs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5085"/>
              </w:tabs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5085"/>
              </w:tabs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5085"/>
              </w:tabs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5085"/>
              </w:tabs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申请人签名：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现所在单位意见</w:t>
            </w:r>
          </w:p>
        </w:tc>
        <w:tc>
          <w:tcPr>
            <w:tcW w:w="68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中层党组织（公章）             行政负责人（公章）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负责人签名：                   签名：</w:t>
            </w:r>
          </w:p>
          <w:p>
            <w:pPr>
              <w:ind w:left="4320" w:hanging="4320" w:hangingChars="18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拟流动单位意见</w:t>
            </w:r>
          </w:p>
        </w:tc>
        <w:tc>
          <w:tcPr>
            <w:tcW w:w="68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中层党组织（公章）             行政负责人（公章）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负责人签名：                   签名：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学工部/研工部意见</w:t>
            </w:r>
          </w:p>
        </w:tc>
        <w:tc>
          <w:tcPr>
            <w:tcW w:w="68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负责人签名：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学生工作主管校领导意见</w:t>
            </w:r>
          </w:p>
        </w:tc>
        <w:tc>
          <w:tcPr>
            <w:tcW w:w="68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负责人签名：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日</w:t>
            </w:r>
          </w:p>
        </w:tc>
      </w:tr>
    </w:tbl>
    <w:p>
      <w:pPr>
        <w:rPr>
          <w:rFonts w:hint="eastAsia" w:ascii="仿宋_GB2312" w:eastAsia="仿宋_GB2312"/>
          <w:sz w:val="22"/>
          <w:szCs w:val="22"/>
          <w:lang w:val="en-US" w:eastAsia="zh-CN"/>
        </w:rPr>
      </w:pPr>
    </w:p>
    <w:p>
      <w:pPr>
        <w:rPr>
          <w:rFonts w:hint="default" w:ascii="仿宋_GB2312" w:eastAsia="仿宋_GB2312"/>
          <w:sz w:val="22"/>
          <w:szCs w:val="22"/>
          <w:lang w:val="en-US" w:eastAsia="zh-CN"/>
        </w:rPr>
      </w:pPr>
      <w:bookmarkStart w:id="0" w:name="_GoBack"/>
      <w:r>
        <w:rPr>
          <w:rFonts w:hint="eastAsia" w:ascii="仿宋_GB2312" w:eastAsia="仿宋_GB2312"/>
          <w:sz w:val="22"/>
          <w:szCs w:val="22"/>
          <w:lang w:val="en-US" w:eastAsia="zh-CN"/>
        </w:rPr>
        <w:t>注：此表双面打印</w:t>
      </w:r>
    </w:p>
    <w:bookmarkEnd w:id="0"/>
    <w:sectPr>
      <w:footerReference r:id="rId3" w:type="default"/>
      <w:pgSz w:w="11906" w:h="16838"/>
      <w:pgMar w:top="1021" w:right="1797" w:bottom="851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AD4306D-CD1C-4268-B78A-F67B73FEBBB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50450609-7BDA-4B5F-9C77-382DEC6F482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7A289C5-8631-4E53-B478-C61DD8248BD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4031247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25"/>
    <w:rsid w:val="00022729"/>
    <w:rsid w:val="00101A9F"/>
    <w:rsid w:val="00136DC7"/>
    <w:rsid w:val="00141425"/>
    <w:rsid w:val="001F2C36"/>
    <w:rsid w:val="00296CBE"/>
    <w:rsid w:val="002F4E51"/>
    <w:rsid w:val="003717D0"/>
    <w:rsid w:val="003B2BA4"/>
    <w:rsid w:val="003D6443"/>
    <w:rsid w:val="00415818"/>
    <w:rsid w:val="0047389C"/>
    <w:rsid w:val="004F3770"/>
    <w:rsid w:val="00506193"/>
    <w:rsid w:val="00555984"/>
    <w:rsid w:val="00565CE2"/>
    <w:rsid w:val="0059693D"/>
    <w:rsid w:val="005A411C"/>
    <w:rsid w:val="005B35EF"/>
    <w:rsid w:val="00712765"/>
    <w:rsid w:val="007477E7"/>
    <w:rsid w:val="00750745"/>
    <w:rsid w:val="0084036F"/>
    <w:rsid w:val="0084051A"/>
    <w:rsid w:val="0088565E"/>
    <w:rsid w:val="00951FD9"/>
    <w:rsid w:val="00952366"/>
    <w:rsid w:val="00A46768"/>
    <w:rsid w:val="00B97B8F"/>
    <w:rsid w:val="00BB22DF"/>
    <w:rsid w:val="00BC420A"/>
    <w:rsid w:val="00C06B0D"/>
    <w:rsid w:val="00C54A9C"/>
    <w:rsid w:val="00C63AF0"/>
    <w:rsid w:val="00E210A7"/>
    <w:rsid w:val="00E751CD"/>
    <w:rsid w:val="00EA3054"/>
    <w:rsid w:val="00EA49D3"/>
    <w:rsid w:val="00EF17BB"/>
    <w:rsid w:val="00EF577A"/>
    <w:rsid w:val="00FD7822"/>
    <w:rsid w:val="0E51263B"/>
    <w:rsid w:val="0E6405A4"/>
    <w:rsid w:val="22604471"/>
    <w:rsid w:val="27AE600C"/>
    <w:rsid w:val="28701C5B"/>
    <w:rsid w:val="32117BF5"/>
    <w:rsid w:val="355E3046"/>
    <w:rsid w:val="43D605E6"/>
    <w:rsid w:val="49CF6941"/>
    <w:rsid w:val="5C9B43E2"/>
    <w:rsid w:val="5FA7035A"/>
    <w:rsid w:val="663F1F1E"/>
    <w:rsid w:val="7A40561E"/>
    <w:rsid w:val="7B754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FDE6B9-4649-424D-8DFE-AA70E20AFA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80</Words>
  <Characters>456</Characters>
  <Lines>3</Lines>
  <Paragraphs>1</Paragraphs>
  <TotalTime>1</TotalTime>
  <ScaleCrop>false</ScaleCrop>
  <LinksUpToDate>false</LinksUpToDate>
  <CharactersWithSpaces>535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2015-11-12T03:29:00Z</dcterms:created>
  <dc:creator>lenovo</dc:creator>
  <cp:lastModifiedBy>camellia</cp:lastModifiedBy>
  <cp:lastPrinted>2018-03-07T09:07:00Z</cp:lastPrinted>
  <dcterms:modified xsi:type="dcterms:W3CDTF">2022-01-07T07:24:53Z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05F4D6A192B14606A71E1CE704AE93ED</vt:lpwstr>
  </property>
</Properties>
</file>