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方正小标宋简体" w:eastAsia="方正小标宋简体"/>
          <w:sz w:val="44"/>
          <w:szCs w:val="44"/>
        </w:rPr>
        <w:t>兰州大学教职工校内流动/岗位变动申请表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</w:t>
      </w:r>
    </w:p>
    <w:p>
      <w:pPr>
        <w:spacing w:line="300" w:lineRule="exact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                       第      号</w:t>
      </w:r>
    </w:p>
    <w:tbl>
      <w:tblPr>
        <w:tblStyle w:val="5"/>
        <w:tblpPr w:leftFromText="180" w:rightFromText="180" w:vertAnchor="text" w:horzAnchor="page" w:tblpX="1814" w:tblpY="79"/>
        <w:tblOverlap w:val="never"/>
        <w:tblW w:w="834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54"/>
        <w:gridCol w:w="635"/>
        <w:gridCol w:w="812"/>
        <w:gridCol w:w="992"/>
        <w:gridCol w:w="7"/>
        <w:gridCol w:w="702"/>
        <w:gridCol w:w="1701"/>
        <w:gridCol w:w="1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党政职务</w:t>
            </w:r>
          </w:p>
        </w:tc>
        <w:tc>
          <w:tcPr>
            <w:tcW w:w="18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1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</w:t>
            </w:r>
          </w:p>
        </w:tc>
        <w:tc>
          <w:tcPr>
            <w:tcW w:w="18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现工作岗位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1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拟流动单位</w:t>
            </w:r>
          </w:p>
        </w:tc>
        <w:tc>
          <w:tcPr>
            <w:tcW w:w="181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拟流动岗位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44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本人申请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1" w:hRule="atLeast"/>
        </w:trPr>
        <w:tc>
          <w:tcPr>
            <w:tcW w:w="8344" w:type="dxa"/>
            <w:gridSpan w:val="9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5085"/>
              </w:tabs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5085"/>
              </w:tabs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5085"/>
              </w:tabs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5085"/>
              </w:tabs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5085"/>
              </w:tabs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5085"/>
              </w:tabs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abs>
                <w:tab w:val="left" w:pos="5085"/>
              </w:tabs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申请人签名：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现所在单位意见</w:t>
            </w:r>
          </w:p>
        </w:tc>
        <w:tc>
          <w:tcPr>
            <w:tcW w:w="684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2"/>
                <w:szCs w:val="24"/>
              </w:rPr>
            </w:pPr>
          </w:p>
          <w:p>
            <w:pPr>
              <w:rPr>
                <w:rFonts w:ascii="仿宋_GB2312" w:eastAsia="仿宋_GB2312"/>
                <w:sz w:val="22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2"/>
                <w:szCs w:val="24"/>
              </w:rPr>
            </w:pPr>
          </w:p>
          <w:p>
            <w:pPr>
              <w:rPr>
                <w:rFonts w:ascii="仿宋_GB2312" w:eastAsia="仿宋_GB2312"/>
                <w:sz w:val="18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中层党组织（公章）             行政负责人（公章）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负责人签名：                   签名：</w:t>
            </w:r>
          </w:p>
          <w:p>
            <w:pPr>
              <w:ind w:left="4320" w:hanging="4320" w:hangingChars="18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拟流动单位意见</w:t>
            </w:r>
          </w:p>
        </w:tc>
        <w:tc>
          <w:tcPr>
            <w:tcW w:w="6844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2"/>
                <w:szCs w:val="24"/>
                <w:lang w:val="en-US" w:eastAsia="zh-CN"/>
              </w:rPr>
              <w:t>请提出明确意见，如由教师岗位流出的，需注明申请人是否符合本单位能力考核</w:t>
            </w:r>
            <w:r>
              <w:rPr>
                <w:rFonts w:hint="eastAsia" w:ascii="仿宋_GB2312" w:eastAsia="仿宋_GB2312"/>
                <w:sz w:val="22"/>
                <w:szCs w:val="24"/>
                <w:lang w:eastAsia="zh-CN"/>
              </w:rPr>
              <w:t>）</w:t>
            </w:r>
          </w:p>
          <w:p>
            <w:pPr>
              <w:rPr>
                <w:rFonts w:ascii="仿宋_GB2312" w:eastAsia="仿宋_GB2312"/>
                <w:sz w:val="22"/>
                <w:szCs w:val="24"/>
              </w:rPr>
            </w:pPr>
          </w:p>
          <w:p>
            <w:pPr>
              <w:rPr>
                <w:rFonts w:hint="eastAsia" w:ascii="仿宋_GB2312" w:eastAsia="仿宋_GB2312"/>
                <w:sz w:val="22"/>
                <w:szCs w:val="24"/>
              </w:rPr>
            </w:pPr>
          </w:p>
          <w:p>
            <w:pPr>
              <w:rPr>
                <w:rFonts w:ascii="仿宋_GB2312" w:eastAsia="仿宋_GB2312"/>
                <w:sz w:val="22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中层党组织（公章）             行政负责人（公章）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负责人签名：                   签名：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>
      <w:pPr>
        <w:rPr>
          <w:rFonts w:hint="eastAsia" w:ascii="仿宋_GB2312" w:eastAsia="仿宋_GB2312"/>
          <w:sz w:val="8"/>
          <w:szCs w:val="32"/>
        </w:rPr>
      </w:pPr>
    </w:p>
    <w:sectPr>
      <w:footerReference r:id="rId3" w:type="default"/>
      <w:pgSz w:w="11906" w:h="16838"/>
      <w:pgMar w:top="102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B7EA860-C506-47DB-BDCF-2F7505311ED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147FDE0C-C724-4FBC-8EBB-8D44F72987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69F0080-E286-4305-8651-84DFF16425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403124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25"/>
    <w:rsid w:val="00022729"/>
    <w:rsid w:val="00101A9F"/>
    <w:rsid w:val="00136DC7"/>
    <w:rsid w:val="00141425"/>
    <w:rsid w:val="001F2C36"/>
    <w:rsid w:val="00296CBE"/>
    <w:rsid w:val="002F4E51"/>
    <w:rsid w:val="003717D0"/>
    <w:rsid w:val="003B2BA4"/>
    <w:rsid w:val="003D6443"/>
    <w:rsid w:val="00415818"/>
    <w:rsid w:val="0047389C"/>
    <w:rsid w:val="004F3770"/>
    <w:rsid w:val="00506193"/>
    <w:rsid w:val="00555984"/>
    <w:rsid w:val="00565CE2"/>
    <w:rsid w:val="0059693D"/>
    <w:rsid w:val="005A411C"/>
    <w:rsid w:val="005B35EF"/>
    <w:rsid w:val="00712765"/>
    <w:rsid w:val="007477E7"/>
    <w:rsid w:val="00750745"/>
    <w:rsid w:val="0084036F"/>
    <w:rsid w:val="0084051A"/>
    <w:rsid w:val="0088565E"/>
    <w:rsid w:val="00951FD9"/>
    <w:rsid w:val="00952366"/>
    <w:rsid w:val="00A46768"/>
    <w:rsid w:val="00B97B8F"/>
    <w:rsid w:val="00BB22DF"/>
    <w:rsid w:val="00BC420A"/>
    <w:rsid w:val="00C06B0D"/>
    <w:rsid w:val="00C54A9C"/>
    <w:rsid w:val="00C63AF0"/>
    <w:rsid w:val="00E210A7"/>
    <w:rsid w:val="00E751CD"/>
    <w:rsid w:val="00EA3054"/>
    <w:rsid w:val="00EA49D3"/>
    <w:rsid w:val="00EF17BB"/>
    <w:rsid w:val="00EF577A"/>
    <w:rsid w:val="00FD7822"/>
    <w:rsid w:val="0E6405A4"/>
    <w:rsid w:val="16932F60"/>
    <w:rsid w:val="22604471"/>
    <w:rsid w:val="24335EDA"/>
    <w:rsid w:val="27AE600C"/>
    <w:rsid w:val="5C9B43E2"/>
    <w:rsid w:val="663F1F1E"/>
    <w:rsid w:val="7B651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FDE6B9-4649-424D-8DFE-AA70E20AFA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80</Words>
  <Characters>456</Characters>
  <Lines>3</Lines>
  <Paragraphs>1</Paragraphs>
  <TotalTime>2</TotalTime>
  <ScaleCrop>false</ScaleCrop>
  <LinksUpToDate>false</LinksUpToDate>
  <CharactersWithSpaces>535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2015-11-12T03:29:00Z</dcterms:created>
  <dc:creator>lenovo</dc:creator>
  <cp:lastModifiedBy>camellia</cp:lastModifiedBy>
  <cp:lastPrinted>2018-03-07T09:07:00Z</cp:lastPrinted>
  <dcterms:modified xsi:type="dcterms:W3CDTF">2022-01-07T07:28:02Z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4EA3FC07EFD647B2974A6DE36CEE0B71</vt:lpwstr>
  </property>
</Properties>
</file>